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60B1" w14:textId="176E0CF2" w:rsidR="00D748CF" w:rsidRDefault="00EF49C8" w:rsidP="00EF49C8">
      <w:pPr>
        <w:pStyle w:val="Heading1"/>
      </w:pPr>
      <w:r>
        <w:t>CORP-</w:t>
      </w:r>
      <w:r w:rsidR="002D455E">
        <w:t>2944</w:t>
      </w:r>
      <w:r>
        <w:t xml:space="preserve"> – Pass</w:t>
      </w:r>
    </w:p>
    <w:p w14:paraId="41A42671" w14:textId="77777777" w:rsidR="00EF49C8" w:rsidRPr="00EF49C8" w:rsidRDefault="00EF49C8" w:rsidP="00EF49C8"/>
    <w:p w14:paraId="5163831C" w14:textId="5794CF98" w:rsidR="00EF49C8" w:rsidRDefault="002D455E" w:rsidP="00EF49C8">
      <w:pPr>
        <w:pStyle w:val="ListParagraph"/>
        <w:numPr>
          <w:ilvl w:val="0"/>
          <w:numId w:val="1"/>
        </w:numPr>
      </w:pPr>
      <w:r>
        <w:t>Able to see the following doc types in search results: XLS(X), PPT(X), DOC(X) and PDF</w:t>
      </w:r>
    </w:p>
    <w:p w14:paraId="02ECF016" w14:textId="6493C920" w:rsidR="002D455E" w:rsidRDefault="002D455E" w:rsidP="00EF49C8">
      <w:pPr>
        <w:pStyle w:val="ListParagraph"/>
        <w:numPr>
          <w:ilvl w:val="0"/>
          <w:numId w:val="1"/>
        </w:numPr>
      </w:pPr>
      <w:r>
        <w:t>Correct filetype icon is loading for each</w:t>
      </w:r>
    </w:p>
    <w:p w14:paraId="242C58A4" w14:textId="77777777" w:rsidR="002D455E" w:rsidRDefault="002D455E" w:rsidP="002D455E">
      <w:r>
        <w:rPr>
          <w:noProof/>
        </w:rPr>
        <w:drawing>
          <wp:inline distT="0" distB="0" distL="0" distR="0" wp14:anchorId="5FC4EA98" wp14:editId="373CFEF6">
            <wp:extent cx="4445302" cy="446958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p-2944-pp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098" cy="447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69C0A" w14:textId="77777777" w:rsidR="002D455E" w:rsidRDefault="002D455E" w:rsidP="002D455E">
      <w:r>
        <w:rPr>
          <w:noProof/>
        </w:rPr>
        <w:lastRenderedPageBreak/>
        <w:drawing>
          <wp:inline distT="0" distB="0" distL="0" distR="0" wp14:anchorId="5BEA428F" wp14:editId="6D4F754F">
            <wp:extent cx="4442569" cy="39057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p-2944-doc-pd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841" cy="391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3F87" w14:textId="54514951" w:rsidR="002D455E" w:rsidRDefault="002D455E" w:rsidP="002D455E">
      <w:bookmarkStart w:id="0" w:name="_GoBack"/>
      <w:bookmarkEnd w:id="0"/>
      <w:r>
        <w:rPr>
          <w:noProof/>
        </w:rPr>
        <w:drawing>
          <wp:inline distT="0" distB="0" distL="0" distR="0" wp14:anchorId="46BB44F8" wp14:editId="09BE4CC5">
            <wp:extent cx="4492633" cy="3949773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p-2944-x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334" cy="395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E136B" w14:textId="73F35C4E" w:rsidR="00A13E74" w:rsidRDefault="00A13E74" w:rsidP="00A13E74"/>
    <w:sectPr w:rsidR="00A13E74" w:rsidSect="00EF49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A6B67"/>
    <w:multiLevelType w:val="hybridMultilevel"/>
    <w:tmpl w:val="7904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CF"/>
    <w:rsid w:val="002D455E"/>
    <w:rsid w:val="00944D1D"/>
    <w:rsid w:val="009E54B9"/>
    <w:rsid w:val="00A13E74"/>
    <w:rsid w:val="00D748CF"/>
    <w:rsid w:val="00E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B87F"/>
  <w15:chartTrackingRefBased/>
  <w15:docId w15:val="{732BF4F6-58AB-4C9C-AC2C-6BEA6EFD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Cathleen</dc:creator>
  <cp:keywords/>
  <dc:description/>
  <cp:lastModifiedBy>Adams, Cathleen</cp:lastModifiedBy>
  <cp:revision>3</cp:revision>
  <dcterms:created xsi:type="dcterms:W3CDTF">2019-01-29T14:56:00Z</dcterms:created>
  <dcterms:modified xsi:type="dcterms:W3CDTF">2019-01-29T14:58:00Z</dcterms:modified>
</cp:coreProperties>
</file>