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BE" w:rsidRDefault="002840BE" w:rsidP="008F4AFE">
      <w:pPr>
        <w:pStyle w:val="Heading1"/>
      </w:pPr>
      <w:r>
        <w:t>Corp</w:t>
      </w:r>
    </w:p>
    <w:p w:rsidR="002840BE" w:rsidRDefault="002840BE">
      <w:r>
        <w:t>Scenario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40BE" w:rsidTr="002840BE">
        <w:tc>
          <w:tcPr>
            <w:tcW w:w="4675" w:type="dxa"/>
          </w:tcPr>
          <w:p w:rsidR="002840BE" w:rsidRDefault="002840BE">
            <w:r>
              <w:t>External link</w:t>
            </w:r>
            <w:r w:rsidR="00C75036">
              <w:t xml:space="preserve"> - PASS</w:t>
            </w:r>
          </w:p>
        </w:tc>
        <w:tc>
          <w:tcPr>
            <w:tcW w:w="4675" w:type="dxa"/>
          </w:tcPr>
          <w:p w:rsidR="002840BE" w:rsidRDefault="002840BE">
            <w:r>
              <w:t>PDF</w:t>
            </w:r>
            <w:r w:rsidR="00C75036">
              <w:t xml:space="preserve"> - FAIL</w:t>
            </w:r>
          </w:p>
        </w:tc>
      </w:tr>
      <w:tr w:rsidR="002840BE" w:rsidTr="002840BE">
        <w:tc>
          <w:tcPr>
            <w:tcW w:w="4675" w:type="dxa"/>
          </w:tcPr>
          <w:p w:rsidR="002840BE" w:rsidRDefault="00C75036">
            <w:r>
              <w:t>What fires: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6"/>
              </w:numPr>
            </w:pPr>
            <w:r>
              <w:t>Event36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6"/>
              </w:numPr>
            </w:pPr>
            <w:r>
              <w:t>Event6</w:t>
            </w:r>
          </w:p>
          <w:p w:rsidR="00C75036" w:rsidRDefault="00C75036">
            <w:r>
              <w:t>What should fire: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7"/>
              </w:numPr>
            </w:pPr>
            <w:r>
              <w:t>Event36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7"/>
              </w:numPr>
            </w:pPr>
            <w:r>
              <w:t>Event6</w:t>
            </w:r>
          </w:p>
        </w:tc>
        <w:tc>
          <w:tcPr>
            <w:tcW w:w="4675" w:type="dxa"/>
          </w:tcPr>
          <w:p w:rsidR="00205D12" w:rsidRDefault="00C75036" w:rsidP="00205D12">
            <w:r>
              <w:t>What fires:</w:t>
            </w:r>
          </w:p>
          <w:p w:rsidR="00205D12" w:rsidRDefault="00205D12" w:rsidP="00205D12">
            <w:pPr>
              <w:pStyle w:val="ListParagraph"/>
              <w:numPr>
                <w:ilvl w:val="0"/>
                <w:numId w:val="1"/>
              </w:numPr>
            </w:pPr>
            <w:r>
              <w:t>Event54</w:t>
            </w:r>
          </w:p>
          <w:p w:rsidR="00205D12" w:rsidRDefault="00205D12" w:rsidP="00205D12">
            <w:pPr>
              <w:pStyle w:val="ListParagraph"/>
              <w:numPr>
                <w:ilvl w:val="0"/>
                <w:numId w:val="1"/>
              </w:numPr>
            </w:pPr>
            <w:r>
              <w:t>Event54</w:t>
            </w:r>
            <w:r>
              <w:t xml:space="preserve"> </w:t>
            </w:r>
          </w:p>
          <w:p w:rsidR="002840BE" w:rsidRDefault="00205D12" w:rsidP="00205D12">
            <w:pPr>
              <w:pStyle w:val="ListParagraph"/>
              <w:numPr>
                <w:ilvl w:val="0"/>
                <w:numId w:val="1"/>
              </w:numPr>
            </w:pPr>
            <w:r>
              <w:t>Event6</w:t>
            </w:r>
          </w:p>
          <w:p w:rsidR="00C75036" w:rsidRDefault="00C75036" w:rsidP="00C75036">
            <w:r>
              <w:t>What should fire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8"/>
              </w:numPr>
            </w:pPr>
            <w:r>
              <w:t>Event54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8"/>
              </w:numPr>
            </w:pPr>
            <w:r>
              <w:t>Event6</w:t>
            </w:r>
          </w:p>
        </w:tc>
      </w:tr>
    </w:tbl>
    <w:p w:rsidR="002840BE" w:rsidRDefault="002840BE"/>
    <w:p w:rsidR="002840BE" w:rsidRDefault="002840BE" w:rsidP="002840BE">
      <w:r>
        <w:t xml:space="preserve">Scenario </w:t>
      </w:r>
      <w: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40BE" w:rsidTr="00994BDD">
        <w:tc>
          <w:tcPr>
            <w:tcW w:w="4675" w:type="dxa"/>
          </w:tcPr>
          <w:p w:rsidR="002840BE" w:rsidRDefault="002840BE" w:rsidP="00994BDD">
            <w:r>
              <w:t>External link</w:t>
            </w:r>
            <w:r w:rsidR="00C75036">
              <w:t xml:space="preserve"> - FAIL</w:t>
            </w:r>
          </w:p>
        </w:tc>
        <w:tc>
          <w:tcPr>
            <w:tcW w:w="4675" w:type="dxa"/>
          </w:tcPr>
          <w:p w:rsidR="002840BE" w:rsidRDefault="002840BE" w:rsidP="00994BDD">
            <w:r>
              <w:t>PDF</w:t>
            </w:r>
            <w:r w:rsidR="00C75036">
              <w:t xml:space="preserve"> - FAIL</w:t>
            </w:r>
          </w:p>
        </w:tc>
      </w:tr>
      <w:tr w:rsidR="002840BE" w:rsidTr="00994BDD">
        <w:tc>
          <w:tcPr>
            <w:tcW w:w="4675" w:type="dxa"/>
          </w:tcPr>
          <w:p w:rsidR="002840BE" w:rsidRDefault="00C75036" w:rsidP="00994BDD">
            <w:r>
              <w:t>What fires:</w:t>
            </w:r>
          </w:p>
          <w:p w:rsidR="00E92B4C" w:rsidRDefault="00E92B4C" w:rsidP="00E92B4C">
            <w:pPr>
              <w:pStyle w:val="ListParagraph"/>
              <w:numPr>
                <w:ilvl w:val="0"/>
                <w:numId w:val="2"/>
              </w:numPr>
            </w:pPr>
            <w:r>
              <w:t>Event</w:t>
            </w:r>
            <w:proofErr w:type="gramStart"/>
            <w:r>
              <w:t>4,event</w:t>
            </w:r>
            <w:proofErr w:type="gramEnd"/>
            <w:r>
              <w:t>6</w:t>
            </w:r>
          </w:p>
          <w:p w:rsidR="00E92B4C" w:rsidRDefault="00E92B4C" w:rsidP="00E92B4C">
            <w:pPr>
              <w:pStyle w:val="ListParagraph"/>
              <w:numPr>
                <w:ilvl w:val="0"/>
                <w:numId w:val="2"/>
              </w:numPr>
            </w:pPr>
            <w:r>
              <w:t>Event36</w:t>
            </w:r>
          </w:p>
          <w:p w:rsidR="00E92B4C" w:rsidRDefault="00C75036" w:rsidP="00E92B4C">
            <w:r>
              <w:t>What should fire: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9"/>
              </w:numPr>
            </w:pPr>
            <w:r>
              <w:t>Event6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9"/>
              </w:numPr>
            </w:pPr>
            <w:r>
              <w:t>Event36</w:t>
            </w:r>
          </w:p>
        </w:tc>
        <w:tc>
          <w:tcPr>
            <w:tcW w:w="4675" w:type="dxa"/>
          </w:tcPr>
          <w:p w:rsidR="002840BE" w:rsidRDefault="00C75036" w:rsidP="00994BDD">
            <w:r>
              <w:t>What fires:</w:t>
            </w:r>
          </w:p>
          <w:p w:rsidR="00205D12" w:rsidRDefault="00205D12" w:rsidP="00E92B4C">
            <w:pPr>
              <w:pStyle w:val="ListParagraph"/>
              <w:numPr>
                <w:ilvl w:val="0"/>
                <w:numId w:val="3"/>
              </w:numPr>
            </w:pPr>
            <w:r>
              <w:t>Event6</w:t>
            </w:r>
          </w:p>
          <w:p w:rsidR="00205D12" w:rsidRDefault="00205D12" w:rsidP="00E92B4C">
            <w:pPr>
              <w:pStyle w:val="ListParagraph"/>
              <w:numPr>
                <w:ilvl w:val="0"/>
                <w:numId w:val="3"/>
              </w:numPr>
            </w:pPr>
            <w:r>
              <w:t>Event54</w:t>
            </w:r>
          </w:p>
          <w:p w:rsidR="00205D12" w:rsidRDefault="00205D12" w:rsidP="00E92B4C">
            <w:pPr>
              <w:pStyle w:val="ListParagraph"/>
              <w:numPr>
                <w:ilvl w:val="0"/>
                <w:numId w:val="3"/>
              </w:numPr>
            </w:pPr>
            <w:r>
              <w:t>Event54</w:t>
            </w:r>
          </w:p>
          <w:p w:rsidR="00C75036" w:rsidRDefault="00C75036" w:rsidP="00C75036">
            <w:r>
              <w:t>What should fire: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10"/>
              </w:numPr>
            </w:pPr>
            <w:r>
              <w:t>Event6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10"/>
              </w:numPr>
            </w:pPr>
            <w:r>
              <w:t>Event54</w:t>
            </w:r>
          </w:p>
        </w:tc>
      </w:tr>
    </w:tbl>
    <w:p w:rsidR="002840BE" w:rsidRDefault="002840BE"/>
    <w:p w:rsidR="002840BE" w:rsidRDefault="002840BE" w:rsidP="008F4AFE">
      <w:pPr>
        <w:pStyle w:val="Heading1"/>
      </w:pPr>
      <w:r>
        <w:t>Co</w:t>
      </w:r>
      <w:r>
        <w:t>rdis</w:t>
      </w:r>
    </w:p>
    <w:p w:rsidR="002840BE" w:rsidRDefault="002840BE" w:rsidP="002840BE">
      <w:r>
        <w:t>Scenario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40BE" w:rsidTr="00994BDD">
        <w:tc>
          <w:tcPr>
            <w:tcW w:w="4675" w:type="dxa"/>
          </w:tcPr>
          <w:p w:rsidR="002840BE" w:rsidRDefault="002840BE" w:rsidP="00994BDD">
            <w:r>
              <w:t>External link</w:t>
            </w:r>
            <w:r w:rsidR="00861EA2">
              <w:t xml:space="preserve"> - FAIL</w:t>
            </w:r>
          </w:p>
        </w:tc>
        <w:tc>
          <w:tcPr>
            <w:tcW w:w="4675" w:type="dxa"/>
          </w:tcPr>
          <w:p w:rsidR="002840BE" w:rsidRDefault="002840BE" w:rsidP="00994BDD">
            <w:r>
              <w:t>PDF</w:t>
            </w:r>
            <w:r w:rsidR="00BA6650">
              <w:t xml:space="preserve"> - FAIL</w:t>
            </w:r>
          </w:p>
        </w:tc>
      </w:tr>
      <w:tr w:rsidR="002840BE" w:rsidTr="00994BDD">
        <w:tc>
          <w:tcPr>
            <w:tcW w:w="4675" w:type="dxa"/>
          </w:tcPr>
          <w:p w:rsidR="002840BE" w:rsidRDefault="00C75036" w:rsidP="00994BDD">
            <w:r>
              <w:t>What fires: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4"/>
              </w:numPr>
            </w:pPr>
            <w:r>
              <w:t>Event4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4"/>
              </w:numPr>
            </w:pPr>
            <w:r>
              <w:t>Event</w:t>
            </w:r>
            <w:proofErr w:type="gramStart"/>
            <w:r>
              <w:t>4,event</w:t>
            </w:r>
            <w:proofErr w:type="gramEnd"/>
            <w:r>
              <w:t>6</w:t>
            </w:r>
          </w:p>
          <w:p w:rsidR="00C75036" w:rsidRDefault="00C75036" w:rsidP="00994BDD">
            <w:r>
              <w:t>What should fire: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5"/>
              </w:numPr>
            </w:pPr>
            <w:r>
              <w:t>Event6</w:t>
            </w:r>
          </w:p>
          <w:p w:rsidR="00C75036" w:rsidRDefault="00C75036" w:rsidP="00C75036">
            <w:pPr>
              <w:pStyle w:val="ListParagraph"/>
              <w:numPr>
                <w:ilvl w:val="0"/>
                <w:numId w:val="5"/>
              </w:numPr>
            </w:pPr>
            <w:r>
              <w:t>Event36</w:t>
            </w:r>
          </w:p>
        </w:tc>
        <w:tc>
          <w:tcPr>
            <w:tcW w:w="4675" w:type="dxa"/>
          </w:tcPr>
          <w:p w:rsidR="002840BE" w:rsidRDefault="00BA6650" w:rsidP="00994BDD">
            <w:r>
              <w:t>What fires:</w:t>
            </w:r>
          </w:p>
          <w:p w:rsidR="00BA6650" w:rsidRDefault="00BA6650" w:rsidP="00BA6650">
            <w:pPr>
              <w:pStyle w:val="ListParagraph"/>
              <w:numPr>
                <w:ilvl w:val="0"/>
                <w:numId w:val="13"/>
              </w:numPr>
            </w:pPr>
            <w:r>
              <w:t>Event</w:t>
            </w:r>
            <w:proofErr w:type="gramStart"/>
            <w:r>
              <w:t>4,event</w:t>
            </w:r>
            <w:proofErr w:type="gramEnd"/>
            <w:r>
              <w:t>54</w:t>
            </w:r>
          </w:p>
          <w:p w:rsidR="00BA6650" w:rsidRDefault="00BA6650" w:rsidP="00BA6650">
            <w:pPr>
              <w:pStyle w:val="ListParagraph"/>
              <w:numPr>
                <w:ilvl w:val="0"/>
                <w:numId w:val="13"/>
              </w:numPr>
            </w:pPr>
            <w:r>
              <w:t>Event</w:t>
            </w:r>
            <w:proofErr w:type="gramStart"/>
            <w:r>
              <w:t>4,event</w:t>
            </w:r>
            <w:proofErr w:type="gramEnd"/>
            <w:r>
              <w:t>54</w:t>
            </w:r>
          </w:p>
          <w:p w:rsidR="00BA6650" w:rsidRDefault="00BA6650" w:rsidP="00BA6650">
            <w:pPr>
              <w:pStyle w:val="ListParagraph"/>
              <w:numPr>
                <w:ilvl w:val="0"/>
                <w:numId w:val="13"/>
              </w:numPr>
            </w:pPr>
            <w:r>
              <w:t>Event</w:t>
            </w:r>
            <w:proofErr w:type="gramStart"/>
            <w:r>
              <w:t>4,event</w:t>
            </w:r>
            <w:proofErr w:type="gramEnd"/>
            <w:r>
              <w:t>54,event6</w:t>
            </w:r>
          </w:p>
          <w:p w:rsidR="00BA6650" w:rsidRDefault="00BA6650" w:rsidP="00BA6650">
            <w:r>
              <w:t>What should fire:</w:t>
            </w:r>
          </w:p>
          <w:p w:rsidR="00BA6650" w:rsidRDefault="00BA6650" w:rsidP="00BA6650">
            <w:pPr>
              <w:pStyle w:val="ListParagraph"/>
              <w:numPr>
                <w:ilvl w:val="0"/>
                <w:numId w:val="14"/>
              </w:numPr>
            </w:pPr>
            <w:r>
              <w:t>Event6</w:t>
            </w:r>
          </w:p>
          <w:p w:rsidR="00BA6650" w:rsidRDefault="00BA6650" w:rsidP="00BA6650">
            <w:pPr>
              <w:pStyle w:val="ListParagraph"/>
              <w:numPr>
                <w:ilvl w:val="0"/>
                <w:numId w:val="14"/>
              </w:numPr>
            </w:pPr>
            <w:r>
              <w:t>Event54</w:t>
            </w:r>
          </w:p>
        </w:tc>
      </w:tr>
    </w:tbl>
    <w:p w:rsidR="002840BE" w:rsidRDefault="002840BE" w:rsidP="002840BE"/>
    <w:p w:rsidR="002840BE" w:rsidRDefault="002840BE" w:rsidP="002840BE">
      <w:r>
        <w:t>Scenario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40BE" w:rsidTr="00994BDD">
        <w:tc>
          <w:tcPr>
            <w:tcW w:w="4675" w:type="dxa"/>
          </w:tcPr>
          <w:p w:rsidR="002840BE" w:rsidRDefault="002840BE" w:rsidP="00994BDD">
            <w:r>
              <w:t>External link</w:t>
            </w:r>
            <w:r w:rsidR="00572E11">
              <w:t xml:space="preserve"> – FAIL</w:t>
            </w:r>
          </w:p>
        </w:tc>
        <w:tc>
          <w:tcPr>
            <w:tcW w:w="4675" w:type="dxa"/>
          </w:tcPr>
          <w:p w:rsidR="002840BE" w:rsidRDefault="002840BE" w:rsidP="00994BDD">
            <w:r>
              <w:t>PDF</w:t>
            </w:r>
            <w:r w:rsidR="00BA6650">
              <w:t xml:space="preserve"> - FAIL</w:t>
            </w:r>
          </w:p>
        </w:tc>
      </w:tr>
      <w:tr w:rsidR="002840BE" w:rsidTr="00994BDD">
        <w:tc>
          <w:tcPr>
            <w:tcW w:w="4675" w:type="dxa"/>
          </w:tcPr>
          <w:p w:rsidR="002840BE" w:rsidRDefault="00572E11" w:rsidP="00994BDD">
            <w:r>
              <w:t>What fires:</w:t>
            </w:r>
          </w:p>
          <w:p w:rsidR="00572E11" w:rsidRDefault="00572E11" w:rsidP="00572E11">
            <w:pPr>
              <w:pStyle w:val="ListParagraph"/>
              <w:numPr>
                <w:ilvl w:val="0"/>
                <w:numId w:val="15"/>
              </w:numPr>
            </w:pPr>
            <w:r>
              <w:t>Event4</w:t>
            </w:r>
          </w:p>
          <w:p w:rsidR="00572E11" w:rsidRDefault="00572E11" w:rsidP="00572E11">
            <w:r>
              <w:t>What should fire:</w:t>
            </w:r>
          </w:p>
          <w:p w:rsidR="00572E11" w:rsidRDefault="00572E11" w:rsidP="00572E11">
            <w:pPr>
              <w:pStyle w:val="ListParagraph"/>
              <w:numPr>
                <w:ilvl w:val="0"/>
                <w:numId w:val="16"/>
              </w:numPr>
            </w:pPr>
            <w:r>
              <w:t>Event6</w:t>
            </w:r>
          </w:p>
          <w:p w:rsidR="00572E11" w:rsidRDefault="00572E11" w:rsidP="00572E11">
            <w:pPr>
              <w:pStyle w:val="ListParagraph"/>
              <w:numPr>
                <w:ilvl w:val="0"/>
                <w:numId w:val="16"/>
              </w:numPr>
            </w:pPr>
            <w:r>
              <w:t>Event36</w:t>
            </w:r>
            <w:bookmarkStart w:id="0" w:name="_GoBack"/>
            <w:bookmarkEnd w:id="0"/>
          </w:p>
        </w:tc>
        <w:tc>
          <w:tcPr>
            <w:tcW w:w="4675" w:type="dxa"/>
          </w:tcPr>
          <w:p w:rsidR="00861EA2" w:rsidRDefault="00861EA2" w:rsidP="00994BDD">
            <w:r>
              <w:t>What fires:</w:t>
            </w:r>
          </w:p>
          <w:p w:rsidR="00861EA2" w:rsidRDefault="00861EA2" w:rsidP="00861EA2">
            <w:pPr>
              <w:pStyle w:val="ListParagraph"/>
              <w:numPr>
                <w:ilvl w:val="0"/>
                <w:numId w:val="11"/>
              </w:numPr>
            </w:pPr>
            <w:r>
              <w:t>Event54</w:t>
            </w:r>
          </w:p>
          <w:p w:rsidR="00861EA2" w:rsidRDefault="00861EA2" w:rsidP="00861EA2">
            <w:pPr>
              <w:pStyle w:val="ListParagraph"/>
              <w:numPr>
                <w:ilvl w:val="0"/>
                <w:numId w:val="11"/>
              </w:numPr>
            </w:pPr>
            <w:r>
              <w:t>Event54</w:t>
            </w:r>
          </w:p>
          <w:p w:rsidR="00861EA2" w:rsidRDefault="00861EA2" w:rsidP="00861EA2">
            <w:r>
              <w:t xml:space="preserve">What should fire: </w:t>
            </w:r>
          </w:p>
          <w:p w:rsidR="002840BE" w:rsidRDefault="00861EA2" w:rsidP="00861EA2">
            <w:pPr>
              <w:pStyle w:val="ListParagraph"/>
              <w:numPr>
                <w:ilvl w:val="0"/>
                <w:numId w:val="12"/>
              </w:numPr>
            </w:pPr>
            <w:r>
              <w:t>Event6</w:t>
            </w:r>
          </w:p>
          <w:p w:rsidR="00861EA2" w:rsidRDefault="00861EA2" w:rsidP="00861EA2">
            <w:pPr>
              <w:pStyle w:val="ListParagraph"/>
              <w:numPr>
                <w:ilvl w:val="0"/>
                <w:numId w:val="12"/>
              </w:numPr>
            </w:pPr>
            <w:r>
              <w:t>Event54</w:t>
            </w:r>
          </w:p>
        </w:tc>
      </w:tr>
    </w:tbl>
    <w:p w:rsidR="002840BE" w:rsidRDefault="002840BE" w:rsidP="008F4AFE"/>
    <w:sectPr w:rsidR="002840BE" w:rsidSect="008F4AF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7BBB"/>
    <w:multiLevelType w:val="hybridMultilevel"/>
    <w:tmpl w:val="1564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44AD"/>
    <w:multiLevelType w:val="hybridMultilevel"/>
    <w:tmpl w:val="1F382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0FAE"/>
    <w:multiLevelType w:val="hybridMultilevel"/>
    <w:tmpl w:val="79DC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12A7"/>
    <w:multiLevelType w:val="hybridMultilevel"/>
    <w:tmpl w:val="528E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2758"/>
    <w:multiLevelType w:val="hybridMultilevel"/>
    <w:tmpl w:val="6F5C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48F6"/>
    <w:multiLevelType w:val="hybridMultilevel"/>
    <w:tmpl w:val="EA485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7F4E"/>
    <w:multiLevelType w:val="hybridMultilevel"/>
    <w:tmpl w:val="213C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B2B09"/>
    <w:multiLevelType w:val="hybridMultilevel"/>
    <w:tmpl w:val="6F5C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879CB"/>
    <w:multiLevelType w:val="hybridMultilevel"/>
    <w:tmpl w:val="9F9A4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96F9A"/>
    <w:multiLevelType w:val="hybridMultilevel"/>
    <w:tmpl w:val="7F0C8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E19F0"/>
    <w:multiLevelType w:val="hybridMultilevel"/>
    <w:tmpl w:val="15B63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E5F17"/>
    <w:multiLevelType w:val="hybridMultilevel"/>
    <w:tmpl w:val="C570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06DC"/>
    <w:multiLevelType w:val="hybridMultilevel"/>
    <w:tmpl w:val="F36A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6AAE"/>
    <w:multiLevelType w:val="hybridMultilevel"/>
    <w:tmpl w:val="FD70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B62F4"/>
    <w:multiLevelType w:val="hybridMultilevel"/>
    <w:tmpl w:val="3C88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C1CC4"/>
    <w:multiLevelType w:val="hybridMultilevel"/>
    <w:tmpl w:val="D41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BE"/>
    <w:rsid w:val="00205D12"/>
    <w:rsid w:val="002840BE"/>
    <w:rsid w:val="00523F14"/>
    <w:rsid w:val="00572E11"/>
    <w:rsid w:val="00861EA2"/>
    <w:rsid w:val="008F4AFE"/>
    <w:rsid w:val="00BA6650"/>
    <w:rsid w:val="00C75036"/>
    <w:rsid w:val="00E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7D5"/>
  <w15:chartTrackingRefBased/>
  <w15:docId w15:val="{2A2B3EA7-51C9-491A-ABFD-4897C27D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D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Cathleen</dc:creator>
  <cp:keywords/>
  <dc:description/>
  <cp:lastModifiedBy>Adams, Cathleen</cp:lastModifiedBy>
  <cp:revision>10</cp:revision>
  <dcterms:created xsi:type="dcterms:W3CDTF">2020-01-31T17:56:00Z</dcterms:created>
  <dcterms:modified xsi:type="dcterms:W3CDTF">2020-01-31T18:23:00Z</dcterms:modified>
</cp:coreProperties>
</file>